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5D35" w14:textId="2BB56654" w:rsidR="006001DF" w:rsidRDefault="00E83FF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83FF7">
        <w:rPr>
          <w:rFonts w:ascii="Arial" w:hAnsi="Arial" w:cs="Arial"/>
          <w:b/>
          <w:bCs/>
          <w:sz w:val="24"/>
          <w:szCs w:val="24"/>
          <w:u w:val="single"/>
          <w:lang w:val="en-US"/>
        </w:rPr>
        <w:t>MEMORIAL SWIM 16 APRIL 2024</w:t>
      </w:r>
    </w:p>
    <w:p w14:paraId="25072D86" w14:textId="77777777" w:rsidR="00E83FF7" w:rsidRDefault="00E83FF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494F819F" w14:textId="6894B5B6" w:rsidR="00E83FF7" w:rsidRDefault="00E83FF7" w:rsidP="00E83FF7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C0BFBB5" wp14:editId="445823C4">
            <wp:extent cx="3017686" cy="2011680"/>
            <wp:effectExtent l="0" t="0" r="0" b="7620"/>
            <wp:docPr id="2140106311" name="Picture 1" descr="Two men holding a tro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106311" name="Picture 1" descr="Two men holding a troph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803" cy="203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B3623" w14:textId="5EF2DD09" w:rsidR="00E83FF7" w:rsidRDefault="00E83FF7" w:rsidP="00E83FF7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E83FF7">
        <w:rPr>
          <w:rFonts w:ascii="Arial" w:hAnsi="Arial" w:cs="Arial"/>
          <w:sz w:val="18"/>
          <w:szCs w:val="18"/>
          <w:lang w:val="en-US"/>
        </w:rPr>
        <w:t>Russell Combe presents the John Pullman cup to Paul Middlemiss</w:t>
      </w:r>
    </w:p>
    <w:p w14:paraId="2E4C52B6" w14:textId="2E0EFDC9" w:rsidR="00E83FF7" w:rsidRDefault="00E83FF7" w:rsidP="00E83FF7">
      <w:pPr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val="en-US"/>
        </w:rPr>
        <w:drawing>
          <wp:inline distT="0" distB="0" distL="0" distR="0" wp14:anchorId="63304A56" wp14:editId="2CC2B2F5">
            <wp:extent cx="2708162" cy="1805940"/>
            <wp:effectExtent l="0" t="0" r="0" b="3810"/>
            <wp:docPr id="1015499257" name="Picture 2" descr="A person swimming in the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99257" name="Picture 2" descr="A person swimming in the wa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265" cy="185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noProof/>
          <w:sz w:val="18"/>
          <w:szCs w:val="18"/>
          <w:lang w:val="en-US"/>
        </w:rPr>
        <w:drawing>
          <wp:inline distT="0" distB="0" distL="0" distR="0" wp14:anchorId="102AE023" wp14:editId="273B65F2">
            <wp:extent cx="2476500" cy="1857513"/>
            <wp:effectExtent l="0" t="0" r="0" b="9525"/>
            <wp:docPr id="5261717" name="Picture 3" descr="A group of men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1717" name="Picture 3" descr="A group of men sitting at a tab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024" cy="186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F120A" w14:textId="25DE2318" w:rsidR="00E83FF7" w:rsidRDefault="00E83FF7" w:rsidP="00E83FF7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Paul in the water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 xml:space="preserve">Russell, Paul and Peter Aitken take the cup for a </w:t>
      </w:r>
      <w:proofErr w:type="gramStart"/>
      <w:r>
        <w:rPr>
          <w:rFonts w:ascii="Arial" w:hAnsi="Arial" w:cs="Arial"/>
          <w:sz w:val="18"/>
          <w:szCs w:val="18"/>
          <w:lang w:val="en-US"/>
        </w:rPr>
        <w:t>drink</w:t>
      </w:r>
      <w:proofErr w:type="gramEnd"/>
    </w:p>
    <w:p w14:paraId="6A69C6A3" w14:textId="77777777" w:rsidR="004D63FB" w:rsidRPr="004D63FB" w:rsidRDefault="004D63FB" w:rsidP="004D63F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4D63F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' Paul Middlemiss, Russell </w:t>
      </w:r>
      <w:proofErr w:type="gramStart"/>
      <w:r w:rsidRPr="004D63FB">
        <w:rPr>
          <w:rFonts w:ascii="Arial" w:eastAsia="Times New Roman" w:hAnsi="Arial" w:cs="Arial"/>
          <w:i/>
          <w:iCs/>
          <w:color w:val="000000"/>
          <w:sz w:val="24"/>
          <w:szCs w:val="24"/>
        </w:rPr>
        <w:t>Combe</w:t>
      </w:r>
      <w:proofErr w:type="gramEnd"/>
      <w:r w:rsidRPr="004D63F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and Peter Aitken met up again this year for the annual KOSB Memorial swim. Last year at Scourie, it was to remember Clive Fairweather; this year, to celebrate the life of John Pullman. The swimming event was held at Port Charlotte on 16</w:t>
      </w:r>
      <w:r w:rsidRPr="004D63FB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</w:rPr>
        <w:t>th</w:t>
      </w:r>
      <w:r w:rsidRPr="004D63FB">
        <w:rPr>
          <w:rFonts w:ascii="Arial" w:eastAsia="Times New Roman" w:hAnsi="Arial" w:cs="Arial"/>
          <w:i/>
          <w:iCs/>
          <w:color w:val="000000"/>
          <w:sz w:val="24"/>
          <w:szCs w:val="24"/>
        </w:rPr>
        <w:t> April and was won by Paul Middlemiss, successfully defending his title (</w:t>
      </w:r>
      <w:proofErr w:type="spellStart"/>
      <w:r w:rsidRPr="004D63FB">
        <w:rPr>
          <w:rFonts w:ascii="Arial" w:eastAsia="Times New Roman" w:hAnsi="Arial" w:cs="Arial"/>
          <w:i/>
          <w:iCs/>
          <w:color w:val="000000"/>
          <w:sz w:val="24"/>
          <w:szCs w:val="24"/>
        </w:rPr>
        <w:t>Paps</w:t>
      </w:r>
      <w:proofErr w:type="spellEnd"/>
      <w:r w:rsidRPr="004D63F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of Jura in the distance).</w:t>
      </w:r>
    </w:p>
    <w:p w14:paraId="76F64BAE" w14:textId="77777777" w:rsidR="004D63FB" w:rsidRPr="004D63FB" w:rsidRDefault="004D63FB" w:rsidP="004D63F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4D63FB">
        <w:rPr>
          <w:rFonts w:ascii="Arial" w:eastAsia="Times New Roman" w:hAnsi="Arial" w:cs="Arial"/>
          <w:i/>
          <w:iCs/>
          <w:color w:val="000000"/>
          <w:sz w:val="24"/>
          <w:szCs w:val="24"/>
        </w:rPr>
        <w:t>And being on Islay, those 10 distilleries (or was it 11?) had to be visited with all those 'welcome drams!'</w:t>
      </w:r>
    </w:p>
    <w:p w14:paraId="61C244B3" w14:textId="77777777" w:rsidR="004D63FB" w:rsidRPr="004D63FB" w:rsidRDefault="004D63FB" w:rsidP="004D63F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4D63FB">
        <w:rPr>
          <w:rFonts w:ascii="Arial" w:eastAsia="Times New Roman" w:hAnsi="Arial" w:cs="Arial"/>
          <w:i/>
          <w:iCs/>
          <w:color w:val="000000"/>
          <w:sz w:val="24"/>
          <w:szCs w:val="24"/>
        </w:rPr>
        <w:t>A fuller account will appear in the next Borderers' Chronicle.'</w:t>
      </w:r>
    </w:p>
    <w:p w14:paraId="3F4DD043" w14:textId="77777777" w:rsidR="00E83FF7" w:rsidRPr="00E83FF7" w:rsidRDefault="00E83FF7" w:rsidP="00E83FF7">
      <w:pPr>
        <w:rPr>
          <w:rFonts w:ascii="Arial" w:hAnsi="Arial" w:cs="Arial"/>
          <w:sz w:val="18"/>
          <w:szCs w:val="18"/>
          <w:lang w:val="en-US"/>
        </w:rPr>
      </w:pPr>
    </w:p>
    <w:sectPr w:rsidR="00E83FF7" w:rsidRPr="00E83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47"/>
    <w:rsid w:val="004D63FB"/>
    <w:rsid w:val="006001DF"/>
    <w:rsid w:val="00E83FF7"/>
    <w:rsid w:val="00F7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2C09"/>
  <w15:chartTrackingRefBased/>
  <w15:docId w15:val="{94FF67A4-D01B-4B80-AEC9-9DDFD822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Thornton</dc:creator>
  <cp:keywords/>
  <dc:description/>
  <cp:lastModifiedBy>Lance Thornton</cp:lastModifiedBy>
  <cp:revision>3</cp:revision>
  <dcterms:created xsi:type="dcterms:W3CDTF">2024-04-25T09:26:00Z</dcterms:created>
  <dcterms:modified xsi:type="dcterms:W3CDTF">2024-04-25T09:30:00Z</dcterms:modified>
</cp:coreProperties>
</file>